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ascii="宋体" w:hAnsi="宋体" w:eastAsia="宋体" w:cs="宋体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培训学员登记表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1156" w:tblpY="73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14"/>
        <w:gridCol w:w="829"/>
        <w:gridCol w:w="804"/>
        <w:gridCol w:w="1214"/>
        <w:gridCol w:w="2657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作业</w:t>
            </w:r>
          </w:p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电工作业 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焊接作业 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高处作业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准操项目</w:t>
            </w:r>
          </w:p>
        </w:tc>
        <w:tc>
          <w:tcPr>
            <w:tcW w:w="2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低压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高压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防爆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熔化焊与热切割 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高处安装维护与拆除          </w:t>
            </w:r>
          </w:p>
        </w:tc>
        <w:tc>
          <w:tcPr>
            <w:tcW w:w="1943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培训类型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初训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复训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换证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</w:trPr>
        <w:tc>
          <w:tcPr>
            <w:tcW w:w="1314" w:type="dxa"/>
            <w:textDirection w:val="tbLrV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6718" w:type="dxa"/>
            <w:gridSpan w:val="5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（单位盖章）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年     月     日     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照片轻粘处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（1寸彩色）</w:t>
            </w:r>
          </w:p>
        </w:tc>
      </w:tr>
    </w:tbl>
    <w:p>
      <w:pPr>
        <w:jc w:val="center"/>
        <w:rPr>
          <w:sz w:val="36"/>
          <w:szCs w:val="44"/>
        </w:rPr>
      </w:pPr>
    </w:p>
    <w:p>
      <w:pPr>
        <w:jc w:val="center"/>
        <w:rPr>
          <w:sz w:val="36"/>
          <w:szCs w:val="44"/>
        </w:rPr>
      </w:pPr>
    </w:p>
    <w:p>
      <w:pPr>
        <w:jc w:val="center"/>
        <w:rPr>
          <w:sz w:val="36"/>
          <w:szCs w:val="44"/>
        </w:rPr>
      </w:pPr>
      <w:bookmarkStart w:id="0" w:name="_GoBack"/>
      <w:bookmarkEnd w:id="0"/>
    </w:p>
    <w:p>
      <w:pPr>
        <w:jc w:val="center"/>
        <w:rPr>
          <w:sz w:val="36"/>
          <w:szCs w:val="44"/>
        </w:rPr>
      </w:pPr>
    </w:p>
    <w:p>
      <w:pPr>
        <w:jc w:val="center"/>
        <w:rPr>
          <w:sz w:val="36"/>
          <w:szCs w:val="44"/>
        </w:rPr>
      </w:pPr>
    </w:p>
    <w:p>
      <w:pPr>
        <w:jc w:val="left"/>
        <w:rPr>
          <w:rFonts w:cs="宋体"/>
          <w:sz w:val="36"/>
          <w:szCs w:val="36"/>
        </w:rPr>
      </w:pPr>
    </w:p>
    <w:p>
      <w:pPr>
        <w:jc w:val="center"/>
        <w:rPr>
          <w:rFonts w:cs="宋体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个人健康承诺</w:t>
      </w:r>
    </w:p>
    <w:p>
      <w:pPr>
        <w:topLinePunct/>
        <w:spacing w:line="360" w:lineRule="auto"/>
        <w:jc w:val="left"/>
        <w:rPr>
          <w:rFonts w:cs="宋体"/>
          <w:sz w:val="36"/>
          <w:szCs w:val="36"/>
        </w:rPr>
      </w:pPr>
      <w:r>
        <w:rPr>
          <w:rFonts w:cs="宋体"/>
          <w:sz w:val="36"/>
          <w:szCs w:val="36"/>
        </w:rPr>
        <w:t xml:space="preserve"> </w:t>
      </w:r>
    </w:p>
    <w:p>
      <w:pPr>
        <w:topLinePunct/>
        <w:spacing w:line="360" w:lineRule="auto"/>
        <w:ind w:firstLine="640" w:firstLineChars="2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本人姓名</w:t>
      </w:r>
      <w:r>
        <w:rPr>
          <w:rFonts w:cs="宋体"/>
          <w:sz w:val="32"/>
          <w:szCs w:val="32"/>
        </w:rPr>
        <w:t>________</w:t>
      </w:r>
      <w:r>
        <w:rPr>
          <w:rFonts w:hint="eastAsia" w:cs="宋体"/>
          <w:sz w:val="32"/>
          <w:szCs w:val="32"/>
        </w:rPr>
        <w:t>，身份证码</w:t>
      </w:r>
      <w:r>
        <w:rPr>
          <w:rFonts w:cs="宋体"/>
          <w:sz w:val="32"/>
          <w:szCs w:val="32"/>
          <w:u w:val="single"/>
        </w:rPr>
        <w:t xml:space="preserve">         </w:t>
      </w:r>
      <w:r>
        <w:rPr>
          <w:rFonts w:hint="eastAsia" w:cs="宋体"/>
          <w:sz w:val="32"/>
          <w:szCs w:val="32"/>
          <w:u w:val="single"/>
        </w:rPr>
        <w:t xml:space="preserve">   </w:t>
      </w:r>
      <w:r>
        <w:rPr>
          <w:rFonts w:cs="宋体"/>
          <w:sz w:val="32"/>
          <w:szCs w:val="32"/>
          <w:u w:val="single"/>
        </w:rPr>
        <w:t xml:space="preserve">        </w:t>
      </w:r>
      <w:r>
        <w:rPr>
          <w:rFonts w:hint="eastAsia" w:cs="宋体"/>
          <w:sz w:val="32"/>
          <w:szCs w:val="32"/>
        </w:rPr>
        <w:t>，现申请</w:t>
      </w:r>
      <w:r>
        <w:rPr>
          <w:rFonts w:cs="宋体"/>
          <w:sz w:val="32"/>
          <w:szCs w:val="32"/>
          <w:u w:val="single"/>
        </w:rPr>
        <w:t xml:space="preserve">  </w:t>
      </w:r>
      <w:r>
        <w:rPr>
          <w:rFonts w:hint="eastAsia" w:cs="宋体"/>
          <w:sz w:val="32"/>
          <w:szCs w:val="32"/>
          <w:u w:val="single"/>
        </w:rPr>
        <w:t xml:space="preserve">          </w:t>
      </w:r>
      <w:r>
        <w:rPr>
          <w:rFonts w:cs="宋体"/>
          <w:sz w:val="32"/>
          <w:szCs w:val="32"/>
          <w:u w:val="single"/>
        </w:rPr>
        <w:t xml:space="preserve">  </w:t>
      </w:r>
      <w:r>
        <w:rPr>
          <w:rFonts w:hint="eastAsia" w:cs="宋体"/>
          <w:sz w:val="32"/>
          <w:szCs w:val="32"/>
        </w:rPr>
        <w:t>（作业类别）特种作业操作资格证。本人身体健康，无妨碍从事相应特种作业的器质性心脏病、癫痫病、美尼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尔氏症、眩晕症、癔病、震颤麻痹症、精神病、痴呆症以及其他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疾病和生理缺陷。本人对以上信息的真实性负责，如有隐瞒，相关责任全部由本人承担。</w:t>
      </w:r>
      <w:r>
        <w:rPr>
          <w:rFonts w:cs="宋体"/>
          <w:sz w:val="32"/>
          <w:szCs w:val="32"/>
        </w:rPr>
        <w:t xml:space="preserve">               </w:t>
      </w: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承诺人（签字）：</w:t>
      </w:r>
      <w:r>
        <w:rPr>
          <w:rFonts w:cs="宋体"/>
          <w:sz w:val="32"/>
          <w:szCs w:val="32"/>
        </w:rPr>
        <w:t xml:space="preserve"> </w:t>
      </w: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800" w:firstLineChars="15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 xml:space="preserve">年 </w:t>
      </w:r>
      <w:r>
        <w:rPr>
          <w:rFonts w:cs="宋体"/>
          <w:sz w:val="32"/>
          <w:szCs w:val="32"/>
        </w:rPr>
        <w:t xml:space="preserve">  </w:t>
      </w:r>
      <w:r>
        <w:rPr>
          <w:rFonts w:hint="eastAsia" w:cs="宋体"/>
          <w:sz w:val="32"/>
          <w:szCs w:val="32"/>
        </w:rPr>
        <w:t xml:space="preserve"> 月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 xml:space="preserve">  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日</w:t>
      </w:r>
      <w:r>
        <w:rPr>
          <w:rFonts w:cs="宋体"/>
          <w:sz w:val="32"/>
          <w:szCs w:val="32"/>
        </w:rPr>
        <w:t xml:space="preserve"> </w:t>
      </w:r>
    </w:p>
    <w:p>
      <w:pPr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br w:type="page"/>
      </w:r>
    </w:p>
    <w:p>
      <w:pPr>
        <w:jc w:val="center"/>
        <w:rPr>
          <w:rFonts w:hint="eastAsia" w:ascii="等线" w:hAnsi="等线" w:cs="等线"/>
          <w:b/>
        </w:rPr>
      </w:pPr>
      <w:r>
        <w:rPr>
          <w:rFonts w:hint="eastAsia" w:ascii="宋体" w:hAnsi="宋体" w:eastAsia="宋体" w:cs="宋体"/>
          <w:b/>
          <w:sz w:val="44"/>
        </w:rPr>
        <w:t>从事特种作业的情况证明</w:t>
      </w:r>
    </w:p>
    <w:p>
      <w:pPr>
        <w:adjustRightInd w:val="0"/>
        <w:snapToGrid w:val="0"/>
        <w:spacing w:line="600" w:lineRule="exact"/>
        <w:ind w:firstLine="800" w:firstLineChars="250"/>
        <w:rPr>
          <w:rFonts w:ascii="宋体" w:hAnsi="宋体" w:eastAsia="宋体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600" w:lineRule="exact"/>
        <w:ind w:firstLine="800" w:firstLineChars="250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color w:val="000000"/>
          <w:sz w:val="32"/>
          <w:szCs w:val="32"/>
        </w:rPr>
        <w:t>同志在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color w:val="000000"/>
          <w:sz w:val="32"/>
          <w:szCs w:val="32"/>
        </w:rPr>
        <w:t>年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32"/>
          <w:szCs w:val="32"/>
        </w:rPr>
        <w:t>月至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32"/>
          <w:szCs w:val="32"/>
        </w:rPr>
        <w:t>年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32"/>
          <w:szCs w:val="32"/>
        </w:rPr>
        <w:t>月，在我单位连续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32"/>
          <w:szCs w:val="32"/>
        </w:rPr>
        <w:t>年从事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32"/>
          <w:szCs w:val="32"/>
        </w:rPr>
        <w:t>（类别）特种作业，工作中能够遵守安全生产法律法规，严格执行安全操作规范，该同志所负责的特种作业区域未发生安全生产责任事故或人员伤（死）亡责任事故。</w:t>
      </w:r>
    </w:p>
    <w:p>
      <w:pPr>
        <w:spacing w:line="600" w:lineRule="exact"/>
        <w:ind w:firstLine="640" w:firstLineChars="200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           </w:t>
      </w:r>
      <w:r>
        <w:rPr>
          <w:rFonts w:hint="eastAsia" w:ascii="宋体" w:hAnsi="宋体" w:eastAsia="宋体"/>
          <w:color w:val="000000"/>
          <w:sz w:val="32"/>
          <w:szCs w:val="32"/>
        </w:rPr>
        <w:t>单位（盖公章）</w:t>
      </w:r>
    </w:p>
    <w:p>
      <w:pPr>
        <w:spacing w:line="600" w:lineRule="exact"/>
        <w:ind w:firstLine="5440" w:firstLineChars="1700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年</w:t>
      </w:r>
      <w:r>
        <w:rPr>
          <w:rFonts w:ascii="宋体" w:hAnsi="宋体" w:eastAsia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eastAsia="宋体"/>
          <w:color w:val="000000"/>
          <w:sz w:val="32"/>
          <w:szCs w:val="32"/>
        </w:rPr>
        <w:t>月  日</w:t>
      </w:r>
    </w:p>
    <w:p>
      <w:pPr>
        <w:spacing w:line="600" w:lineRule="exact"/>
        <w:ind w:firstLine="5440" w:firstLineChars="1700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宋体" w:hAnsi="宋体" w:eastAsia="宋体"/>
          <w:color w:val="000000"/>
          <w:sz w:val="32"/>
          <w:szCs w:val="32"/>
        </w:rPr>
      </w:pPr>
    </w:p>
    <w:p>
      <w:pPr>
        <w:jc w:val="center"/>
        <w:rPr>
          <w:rFonts w:hint="eastAsia" w:ascii="等线" w:hAnsi="等线" w:cs="等线"/>
          <w:b/>
        </w:rPr>
      </w:pPr>
      <w:r>
        <w:rPr>
          <w:rFonts w:hint="eastAsia" w:ascii="宋体" w:hAnsi="宋体" w:eastAsia="宋体" w:cs="宋体"/>
          <w:b/>
          <w:sz w:val="44"/>
        </w:rPr>
        <w:t>本人从事特种作业情况承诺书</w:t>
      </w:r>
    </w:p>
    <w:p>
      <w:pPr>
        <w:adjustRightInd w:val="0"/>
        <w:snapToGrid w:val="0"/>
        <w:spacing w:line="600" w:lineRule="exact"/>
        <w:ind w:firstLine="800" w:firstLineChars="250"/>
        <w:rPr>
          <w:rFonts w:ascii="宋体" w:hAnsi="宋体" w:eastAsia="宋体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600" w:lineRule="exact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 xml:space="preserve">    本人在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32"/>
          <w:szCs w:val="32"/>
        </w:rPr>
        <w:t>年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32"/>
          <w:szCs w:val="32"/>
        </w:rPr>
        <w:t>月至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2"/>
          <w:szCs w:val="32"/>
        </w:rPr>
        <w:t>年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2"/>
          <w:szCs w:val="32"/>
        </w:rPr>
        <w:t>月，从事</w:t>
      </w:r>
      <w:r>
        <w:rPr>
          <w:rFonts w:ascii="宋体" w:hAnsi="宋体" w:eastAsia="宋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32"/>
          <w:szCs w:val="32"/>
        </w:rPr>
        <w:t>（类别）特种作业，工作中能够遵守安全生产法律法规，严格执行安全操作规范，未发生安全生产责任事故或人员伤（死）亡责任事故。</w:t>
      </w:r>
    </w:p>
    <w:p>
      <w:pPr>
        <w:spacing w:line="600" w:lineRule="exact"/>
        <w:ind w:firstLine="640" w:firstLineChars="200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2560" w:firstLineChars="800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           </w:t>
      </w:r>
      <w:r>
        <w:rPr>
          <w:rFonts w:hint="eastAsia" w:ascii="宋体" w:hAnsi="宋体" w:eastAsia="宋体"/>
          <w:color w:val="000000"/>
          <w:sz w:val="32"/>
          <w:szCs w:val="32"/>
        </w:rPr>
        <w:t>承诺人（签字）</w:t>
      </w:r>
    </w:p>
    <w:p>
      <w:pPr>
        <w:spacing w:line="600" w:lineRule="exact"/>
        <w:ind w:firstLine="5440" w:firstLineChars="1700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年</w:t>
      </w:r>
      <w:r>
        <w:rPr>
          <w:rFonts w:ascii="宋体" w:hAnsi="宋体" w:eastAsia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eastAsia="宋体"/>
          <w:color w:val="000000"/>
          <w:sz w:val="32"/>
          <w:szCs w:val="32"/>
        </w:rPr>
        <w:t>月  日</w:t>
      </w:r>
    </w:p>
    <w:p>
      <w:pPr>
        <w:spacing w:line="600" w:lineRule="exact"/>
        <w:ind w:firstLine="5440" w:firstLineChars="1700"/>
        <w:jc w:val="left"/>
        <w:rPr>
          <w:rFonts w:ascii="宋体" w:hAnsi="宋体" w:eastAsia="宋体"/>
          <w:color w:val="000000"/>
          <w:sz w:val="32"/>
          <w:szCs w:val="32"/>
        </w:rPr>
      </w:pPr>
    </w:p>
    <w:p>
      <w:pPr>
        <w:topLinePunct/>
        <w:spacing w:line="360" w:lineRule="auto"/>
        <w:ind w:firstLine="4800" w:firstLineChars="15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800" w:firstLineChars="15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800" w:firstLineChars="15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500" w:firstLineChars="1500"/>
        <w:jc w:val="left"/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</w:pPr>
    </w:p>
    <w:p>
      <w:pPr>
        <w:topLinePunct/>
        <w:spacing w:line="360" w:lineRule="auto"/>
        <w:ind w:firstLine="4500" w:firstLineChars="1500"/>
        <w:jc w:val="left"/>
        <w:rPr>
          <w:rFonts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注：附件无事故证明</w:t>
      </w:r>
      <w:r>
        <w:rPr>
          <w:rFonts w:ascii="宋体" w:hAnsi="宋体" w:eastAsia="宋体" w:cs="宋体"/>
          <w:color w:val="FF0000"/>
          <w:sz w:val="30"/>
          <w:szCs w:val="30"/>
        </w:rPr>
        <w:t>内容中“ 年 月至 年 月”参照本人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操作</w:t>
      </w:r>
      <w:r>
        <w:rPr>
          <w:rFonts w:ascii="宋体" w:hAnsi="宋体" w:eastAsia="宋体" w:cs="宋体"/>
          <w:color w:val="FF0000"/>
          <w:sz w:val="30"/>
          <w:szCs w:val="30"/>
        </w:rPr>
        <w:t>证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上</w:t>
      </w:r>
      <w:r>
        <w:rPr>
          <w:rFonts w:ascii="宋体" w:hAnsi="宋体" w:eastAsia="宋体" w:cs="宋体"/>
          <w:color w:val="FF0000"/>
          <w:sz w:val="30"/>
          <w:szCs w:val="30"/>
        </w:rPr>
        <w:t>初领年/月的时间开始，至复审年/月的时间，据实抄写。</w:t>
      </w:r>
    </w:p>
    <w:p/>
    <w:p>
      <w:pPr>
        <w:jc w:val="center"/>
        <w:rPr>
          <w:sz w:val="36"/>
          <w:szCs w:val="44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ODg2ODFiNzNlMDhkNzlhMTA1MGEzYTc2MGVkNDMifQ=="/>
  </w:docVars>
  <w:rsids>
    <w:rsidRoot w:val="00BA1380"/>
    <w:rsid w:val="00006B28"/>
    <w:rsid w:val="00021ED2"/>
    <w:rsid w:val="00137C2D"/>
    <w:rsid w:val="00191172"/>
    <w:rsid w:val="0025055A"/>
    <w:rsid w:val="00280883"/>
    <w:rsid w:val="002E0880"/>
    <w:rsid w:val="00303514"/>
    <w:rsid w:val="0030366A"/>
    <w:rsid w:val="00324DBA"/>
    <w:rsid w:val="003D6705"/>
    <w:rsid w:val="003E3ACD"/>
    <w:rsid w:val="00434983"/>
    <w:rsid w:val="004A646C"/>
    <w:rsid w:val="005247F6"/>
    <w:rsid w:val="00540A41"/>
    <w:rsid w:val="00582026"/>
    <w:rsid w:val="005922DA"/>
    <w:rsid w:val="00596BC3"/>
    <w:rsid w:val="005A0B14"/>
    <w:rsid w:val="005C5D7C"/>
    <w:rsid w:val="0062441C"/>
    <w:rsid w:val="006D06DE"/>
    <w:rsid w:val="006F0414"/>
    <w:rsid w:val="0073680B"/>
    <w:rsid w:val="00742CB3"/>
    <w:rsid w:val="00750307"/>
    <w:rsid w:val="00773A45"/>
    <w:rsid w:val="0077667D"/>
    <w:rsid w:val="007F2EAC"/>
    <w:rsid w:val="007F6D57"/>
    <w:rsid w:val="0086309F"/>
    <w:rsid w:val="008B1041"/>
    <w:rsid w:val="008C5B03"/>
    <w:rsid w:val="008D13A1"/>
    <w:rsid w:val="008E7E31"/>
    <w:rsid w:val="00901A01"/>
    <w:rsid w:val="00922F6D"/>
    <w:rsid w:val="009A6F9C"/>
    <w:rsid w:val="00A01B17"/>
    <w:rsid w:val="00A248BB"/>
    <w:rsid w:val="00A445A4"/>
    <w:rsid w:val="00A918DD"/>
    <w:rsid w:val="00AB579E"/>
    <w:rsid w:val="00AD5EB7"/>
    <w:rsid w:val="00B167BD"/>
    <w:rsid w:val="00B51868"/>
    <w:rsid w:val="00BA1380"/>
    <w:rsid w:val="00BA2999"/>
    <w:rsid w:val="00BE2691"/>
    <w:rsid w:val="00BE54E9"/>
    <w:rsid w:val="00C17C26"/>
    <w:rsid w:val="00C20B38"/>
    <w:rsid w:val="00C32CA3"/>
    <w:rsid w:val="00C9047E"/>
    <w:rsid w:val="00CD4082"/>
    <w:rsid w:val="00CF0421"/>
    <w:rsid w:val="00D30A07"/>
    <w:rsid w:val="00D66692"/>
    <w:rsid w:val="00D80E03"/>
    <w:rsid w:val="00D84F8D"/>
    <w:rsid w:val="00DA608B"/>
    <w:rsid w:val="00DD7F7D"/>
    <w:rsid w:val="00DE2409"/>
    <w:rsid w:val="00E15143"/>
    <w:rsid w:val="00E31823"/>
    <w:rsid w:val="00E4266A"/>
    <w:rsid w:val="00E90897"/>
    <w:rsid w:val="00EC7E88"/>
    <w:rsid w:val="00F47034"/>
    <w:rsid w:val="00F86C25"/>
    <w:rsid w:val="00F91A16"/>
    <w:rsid w:val="00F950C2"/>
    <w:rsid w:val="00FF202E"/>
    <w:rsid w:val="024E2C2F"/>
    <w:rsid w:val="07C8238C"/>
    <w:rsid w:val="095941F4"/>
    <w:rsid w:val="0D943797"/>
    <w:rsid w:val="15F82BB4"/>
    <w:rsid w:val="17E13D13"/>
    <w:rsid w:val="1B192444"/>
    <w:rsid w:val="2783027B"/>
    <w:rsid w:val="29046C8E"/>
    <w:rsid w:val="2D6A32ED"/>
    <w:rsid w:val="2DB70110"/>
    <w:rsid w:val="2EE539F5"/>
    <w:rsid w:val="30085653"/>
    <w:rsid w:val="31D55640"/>
    <w:rsid w:val="31EC52BC"/>
    <w:rsid w:val="33B04B2F"/>
    <w:rsid w:val="385E27E7"/>
    <w:rsid w:val="3C12216A"/>
    <w:rsid w:val="3C495A19"/>
    <w:rsid w:val="41962662"/>
    <w:rsid w:val="49807D90"/>
    <w:rsid w:val="4B981F7E"/>
    <w:rsid w:val="516C519A"/>
    <w:rsid w:val="51BE3039"/>
    <w:rsid w:val="53562084"/>
    <w:rsid w:val="5A483B48"/>
    <w:rsid w:val="5BBF382F"/>
    <w:rsid w:val="5DA53CB2"/>
    <w:rsid w:val="637D7527"/>
    <w:rsid w:val="6A290CC8"/>
    <w:rsid w:val="6B142B05"/>
    <w:rsid w:val="6C124DA8"/>
    <w:rsid w:val="6F316744"/>
    <w:rsid w:val="751402B4"/>
    <w:rsid w:val="7B87788C"/>
    <w:rsid w:val="7E8F5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1000</Words>
  <Characters>1041</Characters>
  <Lines>2</Lines>
  <Paragraphs>1</Paragraphs>
  <TotalTime>1</TotalTime>
  <ScaleCrop>false</ScaleCrop>
  <LinksUpToDate>false</LinksUpToDate>
  <CharactersWithSpaces>1257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2018-03-12T03:54:00Z</dcterms:created>
  <dc:creator>Administrator</dc:creator>
  <cp:lastModifiedBy>돌이已非石头</cp:lastModifiedBy>
  <cp:lastPrinted>2023-12-28T02:11:00Z</cp:lastPrinted>
  <dcterms:modified xsi:type="dcterms:W3CDTF">2024-03-05T02:05:32Z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92681E65D6ED4ADA8216622CF186E278_13</vt:lpwstr>
  </property>
</Properties>
</file>