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auto"/>
        <w:rPr>
          <w:rFonts w:ascii="宋体" w:hAnsi="宋体" w:eastAsia="宋体" w:cs="宋体"/>
          <w:color w:val="FF0000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培训学员登记表</w:t>
      </w:r>
    </w:p>
    <w:tbl>
      <w:tblPr>
        <w:tblStyle w:val="5"/>
        <w:tblpPr w:leftFromText="180" w:rightFromText="180" w:vertAnchor="text" w:horzAnchor="page" w:tblpX="1156" w:tblpY="73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14"/>
        <w:gridCol w:w="829"/>
        <w:gridCol w:w="804"/>
        <w:gridCol w:w="1214"/>
        <w:gridCol w:w="2657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</w:pPr>
          </w:p>
        </w:tc>
        <w:tc>
          <w:tcPr>
            <w:tcW w:w="19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曾用名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43" w:type="dxa"/>
            <w:vMerge w:val="continue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14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作业</w:t>
            </w:r>
          </w:p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类别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电工作业 </w:t>
            </w:r>
          </w:p>
          <w:p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焊接作业 </w:t>
            </w:r>
          </w:p>
          <w:p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高处作业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准操项目</w:t>
            </w:r>
          </w:p>
        </w:tc>
        <w:tc>
          <w:tcPr>
            <w:tcW w:w="2657" w:type="dxa"/>
            <w:vAlign w:val="center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低压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高压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防爆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熔化焊与热切割 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高处安装维护与拆除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943" w:type="dxa"/>
            <w:vMerge w:val="continue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866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培训类型</w:t>
            </w:r>
          </w:p>
        </w:tc>
        <w:tc>
          <w:tcPr>
            <w:tcW w:w="8661" w:type="dxa"/>
            <w:gridSpan w:val="6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初训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复训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换证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866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7" w:hRule="atLeast"/>
        </w:trPr>
        <w:tc>
          <w:tcPr>
            <w:tcW w:w="1314" w:type="dxa"/>
            <w:textDirection w:val="tbLrV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66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13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单位审核意见</w:t>
            </w:r>
          </w:p>
        </w:tc>
        <w:tc>
          <w:tcPr>
            <w:tcW w:w="6718" w:type="dxa"/>
            <w:gridSpan w:val="5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（单位盖章）       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年     月     日     </w:t>
            </w:r>
          </w:p>
        </w:tc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照片轻粘处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（1寸彩色）</w:t>
            </w:r>
          </w:p>
        </w:tc>
      </w:tr>
    </w:tbl>
    <w:p>
      <w:pPr>
        <w:jc w:val="center"/>
        <w:rPr>
          <w:sz w:val="36"/>
          <w:szCs w:val="44"/>
        </w:rPr>
      </w:pPr>
    </w:p>
    <w:p>
      <w:pPr>
        <w:jc w:val="center"/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jc w:val="left"/>
        <w:rPr>
          <w:rFonts w:cs="宋体"/>
          <w:sz w:val="36"/>
          <w:szCs w:val="36"/>
        </w:rPr>
      </w:pPr>
    </w:p>
    <w:p>
      <w:pPr>
        <w:jc w:val="center"/>
        <w:rPr>
          <w:rFonts w:cs="宋体"/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</w:rPr>
        <w:t>个人健康承诺</w:t>
      </w:r>
    </w:p>
    <w:p>
      <w:pPr>
        <w:topLinePunct/>
        <w:spacing w:line="360" w:lineRule="auto"/>
        <w:jc w:val="left"/>
        <w:rPr>
          <w:rFonts w:cs="宋体"/>
          <w:sz w:val="36"/>
          <w:szCs w:val="36"/>
        </w:rPr>
      </w:pPr>
      <w:r>
        <w:rPr>
          <w:rFonts w:cs="宋体"/>
          <w:sz w:val="36"/>
          <w:szCs w:val="36"/>
        </w:rPr>
        <w:t xml:space="preserve"> </w:t>
      </w:r>
    </w:p>
    <w:p>
      <w:pPr>
        <w:topLinePunct/>
        <w:spacing w:line="360" w:lineRule="auto"/>
        <w:ind w:firstLine="640" w:firstLineChars="200"/>
        <w:jc w:val="left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本人姓名</w:t>
      </w:r>
      <w:r>
        <w:rPr>
          <w:rFonts w:cs="宋体"/>
          <w:sz w:val="32"/>
          <w:szCs w:val="32"/>
        </w:rPr>
        <w:t>________</w:t>
      </w:r>
      <w:r>
        <w:rPr>
          <w:rFonts w:hint="eastAsia" w:cs="宋体"/>
          <w:sz w:val="32"/>
          <w:szCs w:val="32"/>
        </w:rPr>
        <w:t>，身份证码</w:t>
      </w:r>
      <w:r>
        <w:rPr>
          <w:rFonts w:cs="宋体"/>
          <w:sz w:val="32"/>
          <w:szCs w:val="32"/>
          <w:u w:val="single"/>
        </w:rPr>
        <w:t xml:space="preserve">         </w:t>
      </w:r>
      <w:r>
        <w:rPr>
          <w:rFonts w:hint="eastAsia" w:cs="宋体"/>
          <w:sz w:val="32"/>
          <w:szCs w:val="32"/>
          <w:u w:val="single"/>
        </w:rPr>
        <w:t xml:space="preserve">   </w:t>
      </w:r>
      <w:r>
        <w:rPr>
          <w:rFonts w:cs="宋体"/>
          <w:sz w:val="32"/>
          <w:szCs w:val="32"/>
          <w:u w:val="single"/>
        </w:rPr>
        <w:t xml:space="preserve">        </w:t>
      </w:r>
      <w:r>
        <w:rPr>
          <w:rFonts w:hint="eastAsia" w:cs="宋体"/>
          <w:sz w:val="32"/>
          <w:szCs w:val="32"/>
        </w:rPr>
        <w:t>，现申请</w:t>
      </w:r>
      <w:r>
        <w:rPr>
          <w:rFonts w:cs="宋体"/>
          <w:sz w:val="32"/>
          <w:szCs w:val="32"/>
          <w:u w:val="single"/>
        </w:rPr>
        <w:t xml:space="preserve">  </w:t>
      </w:r>
      <w:r>
        <w:rPr>
          <w:rFonts w:hint="eastAsia" w:cs="宋体"/>
          <w:sz w:val="32"/>
          <w:szCs w:val="32"/>
          <w:u w:val="single"/>
        </w:rPr>
        <w:t xml:space="preserve">          </w:t>
      </w:r>
      <w:r>
        <w:rPr>
          <w:rFonts w:cs="宋体"/>
          <w:sz w:val="32"/>
          <w:szCs w:val="32"/>
          <w:u w:val="single"/>
        </w:rPr>
        <w:t xml:space="preserve">  </w:t>
      </w:r>
      <w:r>
        <w:rPr>
          <w:rFonts w:hint="eastAsia" w:cs="宋体"/>
          <w:sz w:val="32"/>
          <w:szCs w:val="32"/>
        </w:rPr>
        <w:t>（作业类别）特种作业操作资格证。本人身体健康，无妨碍从事相应特种作业的器质性心脏病、癫痫病、美尼</w:t>
      </w:r>
      <w:r>
        <w:rPr>
          <w:rFonts w:cs="宋体"/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尔氏症、眩晕症、癔病、震颤麻痹症、精神病、痴呆症以及其他</w:t>
      </w:r>
      <w:r>
        <w:rPr>
          <w:rFonts w:cs="宋体"/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疾病和生理缺陷。本人对以上信息的真实性负责，如有隐瞒，相关责任全部由本人承担。</w:t>
      </w:r>
      <w:r>
        <w:rPr>
          <w:rFonts w:cs="宋体"/>
          <w:sz w:val="32"/>
          <w:szCs w:val="32"/>
        </w:rPr>
        <w:t xml:space="preserve">               </w:t>
      </w:r>
    </w:p>
    <w:p>
      <w:pPr>
        <w:topLinePunct/>
        <w:spacing w:line="360" w:lineRule="auto"/>
        <w:ind w:firstLine="4480" w:firstLineChars="1400"/>
        <w:jc w:val="left"/>
        <w:rPr>
          <w:rFonts w:cs="宋体"/>
          <w:sz w:val="32"/>
          <w:szCs w:val="32"/>
        </w:rPr>
      </w:pPr>
    </w:p>
    <w:p>
      <w:pPr>
        <w:topLinePunct/>
        <w:spacing w:line="360" w:lineRule="auto"/>
        <w:ind w:firstLine="4480" w:firstLineChars="1400"/>
        <w:jc w:val="left"/>
        <w:rPr>
          <w:rFonts w:cs="宋体"/>
          <w:sz w:val="32"/>
          <w:szCs w:val="32"/>
        </w:rPr>
      </w:pPr>
    </w:p>
    <w:p>
      <w:pPr>
        <w:topLinePunct/>
        <w:spacing w:line="360" w:lineRule="auto"/>
        <w:ind w:firstLine="4480" w:firstLineChars="1400"/>
        <w:jc w:val="left"/>
        <w:rPr>
          <w:rFonts w:cs="宋体"/>
          <w:sz w:val="32"/>
          <w:szCs w:val="32"/>
        </w:rPr>
      </w:pPr>
    </w:p>
    <w:p>
      <w:pPr>
        <w:topLinePunct/>
        <w:spacing w:line="360" w:lineRule="auto"/>
        <w:ind w:firstLine="4480" w:firstLineChars="1400"/>
        <w:jc w:val="left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承诺人（签字）：</w:t>
      </w:r>
      <w:r>
        <w:rPr>
          <w:rFonts w:cs="宋体"/>
          <w:sz w:val="32"/>
          <w:szCs w:val="32"/>
        </w:rPr>
        <w:t xml:space="preserve"> </w:t>
      </w:r>
    </w:p>
    <w:p>
      <w:pPr>
        <w:topLinePunct/>
        <w:spacing w:line="360" w:lineRule="auto"/>
        <w:ind w:firstLine="4480" w:firstLineChars="1400"/>
        <w:jc w:val="left"/>
        <w:rPr>
          <w:rFonts w:cs="宋体"/>
          <w:sz w:val="32"/>
          <w:szCs w:val="32"/>
        </w:rPr>
      </w:pPr>
    </w:p>
    <w:p>
      <w:pPr>
        <w:topLinePunct/>
        <w:spacing w:line="360" w:lineRule="auto"/>
        <w:ind w:firstLine="4800" w:firstLineChars="1500"/>
        <w:jc w:val="left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 xml:space="preserve">年 </w:t>
      </w:r>
      <w:r>
        <w:rPr>
          <w:rFonts w:cs="宋体"/>
          <w:sz w:val="32"/>
          <w:szCs w:val="32"/>
        </w:rPr>
        <w:t xml:space="preserve">  </w:t>
      </w:r>
      <w:r>
        <w:rPr>
          <w:rFonts w:hint="eastAsia" w:cs="宋体"/>
          <w:sz w:val="32"/>
          <w:szCs w:val="32"/>
        </w:rPr>
        <w:t xml:space="preserve"> 月</w:t>
      </w:r>
      <w:r>
        <w:rPr>
          <w:rFonts w:cs="宋体"/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 xml:space="preserve">  </w:t>
      </w:r>
      <w:r>
        <w:rPr>
          <w:rFonts w:cs="宋体"/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日</w:t>
      </w:r>
      <w:r>
        <w:rPr>
          <w:rFonts w:cs="宋体"/>
          <w:sz w:val="32"/>
          <w:szCs w:val="32"/>
        </w:rPr>
        <w:t xml:space="preserve"> </w:t>
      </w:r>
    </w:p>
    <w:p>
      <w:pPr>
        <w:rPr>
          <w:rFonts w:cs="宋体"/>
          <w:sz w:val="32"/>
          <w:szCs w:val="32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ODg2ODFiNzNlMDhkNzlhMTA1MGEzYTc2MGVkNDMifQ=="/>
  </w:docVars>
  <w:rsids>
    <w:rsidRoot w:val="00BA1380"/>
    <w:rsid w:val="00006B28"/>
    <w:rsid w:val="00021ED2"/>
    <w:rsid w:val="00137C2D"/>
    <w:rsid w:val="00191172"/>
    <w:rsid w:val="0025055A"/>
    <w:rsid w:val="00280883"/>
    <w:rsid w:val="002E0880"/>
    <w:rsid w:val="00303514"/>
    <w:rsid w:val="0030366A"/>
    <w:rsid w:val="00324DBA"/>
    <w:rsid w:val="003D6705"/>
    <w:rsid w:val="003E3ACD"/>
    <w:rsid w:val="00434983"/>
    <w:rsid w:val="004A646C"/>
    <w:rsid w:val="005247F6"/>
    <w:rsid w:val="00540A41"/>
    <w:rsid w:val="00582026"/>
    <w:rsid w:val="005922DA"/>
    <w:rsid w:val="00596BC3"/>
    <w:rsid w:val="005A0B14"/>
    <w:rsid w:val="005C5D7C"/>
    <w:rsid w:val="0062441C"/>
    <w:rsid w:val="006D06DE"/>
    <w:rsid w:val="006F0414"/>
    <w:rsid w:val="0073680B"/>
    <w:rsid w:val="00742CB3"/>
    <w:rsid w:val="00750307"/>
    <w:rsid w:val="00773A45"/>
    <w:rsid w:val="0077667D"/>
    <w:rsid w:val="007F2EAC"/>
    <w:rsid w:val="007F6D57"/>
    <w:rsid w:val="0086309F"/>
    <w:rsid w:val="008B1041"/>
    <w:rsid w:val="008C5B03"/>
    <w:rsid w:val="008D13A1"/>
    <w:rsid w:val="008E7E31"/>
    <w:rsid w:val="00901A01"/>
    <w:rsid w:val="00922F6D"/>
    <w:rsid w:val="009A6F9C"/>
    <w:rsid w:val="00A01B17"/>
    <w:rsid w:val="00A248BB"/>
    <w:rsid w:val="00A445A4"/>
    <w:rsid w:val="00A918DD"/>
    <w:rsid w:val="00AB579E"/>
    <w:rsid w:val="00AD5EB7"/>
    <w:rsid w:val="00B167BD"/>
    <w:rsid w:val="00B51868"/>
    <w:rsid w:val="00BA1380"/>
    <w:rsid w:val="00BA2999"/>
    <w:rsid w:val="00BE2691"/>
    <w:rsid w:val="00BE54E9"/>
    <w:rsid w:val="00C17C26"/>
    <w:rsid w:val="00C20B38"/>
    <w:rsid w:val="00C32CA3"/>
    <w:rsid w:val="00C9047E"/>
    <w:rsid w:val="00CD4082"/>
    <w:rsid w:val="00CF0421"/>
    <w:rsid w:val="00D30A07"/>
    <w:rsid w:val="00D66692"/>
    <w:rsid w:val="00D80E03"/>
    <w:rsid w:val="00D84F8D"/>
    <w:rsid w:val="00DA608B"/>
    <w:rsid w:val="00DD7F7D"/>
    <w:rsid w:val="00DE2409"/>
    <w:rsid w:val="00E15143"/>
    <w:rsid w:val="00E31823"/>
    <w:rsid w:val="00E4266A"/>
    <w:rsid w:val="00E90897"/>
    <w:rsid w:val="00EC7E88"/>
    <w:rsid w:val="00F47034"/>
    <w:rsid w:val="00F86C25"/>
    <w:rsid w:val="00F91A16"/>
    <w:rsid w:val="00F950C2"/>
    <w:rsid w:val="00FF202E"/>
    <w:rsid w:val="0A677191"/>
    <w:rsid w:val="15F82BB4"/>
    <w:rsid w:val="18397D77"/>
    <w:rsid w:val="1CE6772F"/>
    <w:rsid w:val="20B322F1"/>
    <w:rsid w:val="267B47D8"/>
    <w:rsid w:val="29F77AD5"/>
    <w:rsid w:val="2D6A32ED"/>
    <w:rsid w:val="2D7C77D5"/>
    <w:rsid w:val="2DB70110"/>
    <w:rsid w:val="2EE539F5"/>
    <w:rsid w:val="30085653"/>
    <w:rsid w:val="311159F3"/>
    <w:rsid w:val="31CC0E4B"/>
    <w:rsid w:val="31D55640"/>
    <w:rsid w:val="31EC52BC"/>
    <w:rsid w:val="33B04B2F"/>
    <w:rsid w:val="3C12216A"/>
    <w:rsid w:val="3C495A19"/>
    <w:rsid w:val="3D576CEE"/>
    <w:rsid w:val="41962662"/>
    <w:rsid w:val="487350D0"/>
    <w:rsid w:val="49807D90"/>
    <w:rsid w:val="4A0C58F3"/>
    <w:rsid w:val="516C519A"/>
    <w:rsid w:val="51BE3039"/>
    <w:rsid w:val="5A104B22"/>
    <w:rsid w:val="5DA53CB2"/>
    <w:rsid w:val="5FD43063"/>
    <w:rsid w:val="637D7527"/>
    <w:rsid w:val="6A290CC8"/>
    <w:rsid w:val="6B142B05"/>
    <w:rsid w:val="6C124DA8"/>
    <w:rsid w:val="6F316744"/>
    <w:rsid w:val="79404346"/>
    <w:rsid w:val="7B87788C"/>
    <w:rsid w:val="7E8F5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725</Words>
  <Characters>766</Characters>
  <Lines>2</Lines>
  <Paragraphs>1</Paragraphs>
  <TotalTime>0</TotalTime>
  <ScaleCrop>false</ScaleCrop>
  <LinksUpToDate>false</LinksUpToDate>
  <CharactersWithSpaces>889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2018-03-12T03:54:00Z</dcterms:created>
  <dc:creator>Administrator</dc:creator>
  <cp:lastModifiedBy>돌이已非石头</cp:lastModifiedBy>
  <cp:lastPrinted>2019-03-18T01:23:00Z</cp:lastPrinted>
  <dcterms:modified xsi:type="dcterms:W3CDTF">2024-03-05T01:49:11Z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D9F1E7C8BB2A4C4A8F76A38F53B18B46_13</vt:lpwstr>
  </property>
</Properties>
</file>