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/>
          <w:b/>
          <w:sz w:val="36"/>
          <w:szCs w:val="44"/>
        </w:rPr>
      </w:pPr>
      <w:r>
        <w:rPr>
          <w:rFonts w:hint="eastAsia"/>
          <w:b/>
          <w:sz w:val="36"/>
          <w:szCs w:val="44"/>
          <w:lang w:val="en-US" w:eastAsia="zh-CN"/>
        </w:rPr>
        <w:t>一般工贸企业</w:t>
      </w:r>
      <w:r>
        <w:rPr>
          <w:rFonts w:hint="eastAsia"/>
          <w:b/>
          <w:sz w:val="36"/>
          <w:szCs w:val="44"/>
        </w:rPr>
        <w:t>安全培训登记表</w:t>
      </w:r>
    </w:p>
    <w:p>
      <w:pPr>
        <w:ind w:firstLine="5963" w:firstLineChars="2700"/>
        <w:jc w:val="both"/>
        <w:rPr>
          <w:rFonts w:hint="eastAsia"/>
          <w:b/>
          <w:sz w:val="36"/>
          <w:szCs w:val="44"/>
        </w:rPr>
      </w:pPr>
      <w:r>
        <w:rPr>
          <w:rFonts w:hint="eastAsia" w:ascii="楷体_GB2312" w:hAnsi="楷体_GB2312" w:eastAsia="楷体_GB2312" w:cs="楷体_GB2312"/>
          <w:b/>
          <w:sz w:val="22"/>
        </w:rPr>
        <w:t>填表日期</w:t>
      </w:r>
      <w:r>
        <w:rPr>
          <w:rFonts w:hint="eastAsia" w:ascii="楷体_GB2312" w:hAnsi="楷体_GB2312" w:eastAsia="楷体_GB2312" w:cs="楷体_GB2312"/>
          <w:b/>
          <w:sz w:val="22"/>
          <w:lang w:eastAsia="zh-CN"/>
        </w:rPr>
        <w:t>：</w:t>
      </w:r>
    </w:p>
    <w:tbl>
      <w:tblPr>
        <w:tblStyle w:val="6"/>
        <w:tblpPr w:leftFromText="180" w:rightFromText="180" w:vertAnchor="page" w:horzAnchor="page" w:tblpX="1643" w:tblpY="2102"/>
        <w:tblOverlap w:val="never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44"/>
        <w:gridCol w:w="900"/>
        <w:gridCol w:w="1333"/>
        <w:gridCol w:w="205"/>
        <w:gridCol w:w="1028"/>
        <w:gridCol w:w="784"/>
        <w:gridCol w:w="833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7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84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培训类别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初训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复审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换证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培训科目</w:t>
            </w: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主要负责人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安全管理人员</w:t>
            </w:r>
          </w:p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81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4110" w:type="dxa"/>
            <w:gridSpan w:val="5"/>
            <w:noWrap w:val="0"/>
            <w:vAlign w:val="center"/>
          </w:tcPr>
          <w:p>
            <w:pPr>
              <w:ind w:firstLine="720" w:firstLineChars="300"/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单位电话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领证日期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培训日期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（机构填）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考试成绩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（机构填）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申报人签字</w:t>
            </w:r>
          </w:p>
        </w:tc>
        <w:tc>
          <w:tcPr>
            <w:tcW w:w="4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4608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lang w:val="en-US" w:eastAsia="zh-CN"/>
              </w:rPr>
              <w:t xml:space="preserve">            </w:t>
            </w:r>
          </w:p>
        </w:tc>
        <w:tc>
          <w:tcPr>
            <w:tcW w:w="47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（单位盖章）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填写要求：1、</w:t>
      </w:r>
      <w:r>
        <w:rPr>
          <w:rFonts w:hint="eastAsia"/>
          <w:sz w:val="24"/>
          <w:lang w:val="en-US" w:eastAsia="zh-CN"/>
        </w:rPr>
        <w:t>请在</w:t>
      </w:r>
      <w:r>
        <w:rPr>
          <w:rFonts w:hint="eastAsia"/>
          <w:sz w:val="24"/>
        </w:rPr>
        <w:t>培训</w:t>
      </w:r>
      <w:r>
        <w:rPr>
          <w:rFonts w:hint="eastAsia"/>
          <w:sz w:val="24"/>
          <w:lang w:val="en-US" w:eastAsia="zh-CN"/>
        </w:rPr>
        <w:t>类别、培训科目</w:t>
      </w:r>
      <w:r>
        <w:rPr>
          <w:rFonts w:hint="eastAsia"/>
          <w:sz w:val="24"/>
        </w:rPr>
        <w:t>中□打√；</w:t>
      </w:r>
      <w:bookmarkStart w:id="0" w:name="_GoBack"/>
      <w:bookmarkEnd w:id="0"/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2、姓名、文化程度、</w:t>
      </w:r>
      <w:r>
        <w:rPr>
          <w:rFonts w:hint="eastAsia"/>
          <w:sz w:val="24"/>
          <w:lang w:val="en-US" w:eastAsia="zh-CN"/>
        </w:rPr>
        <w:t>证件号</w:t>
      </w:r>
      <w:r>
        <w:rPr>
          <w:rFonts w:hint="eastAsia"/>
          <w:sz w:val="24"/>
        </w:rPr>
        <w:t>、单位盖章</w:t>
      </w:r>
      <w:r>
        <w:rPr>
          <w:rFonts w:hint="eastAsia"/>
          <w:sz w:val="24"/>
          <w:lang w:val="en-US" w:eastAsia="zh-CN"/>
        </w:rPr>
        <w:t>等基本信息</w:t>
      </w:r>
      <w:r>
        <w:rPr>
          <w:rFonts w:hint="eastAsia"/>
          <w:sz w:val="24"/>
        </w:rPr>
        <w:t>为必</w:t>
      </w:r>
      <w:r>
        <w:rPr>
          <w:rFonts w:hint="eastAsia"/>
          <w:sz w:val="24"/>
          <w:lang w:val="en-US" w:eastAsia="zh-CN"/>
        </w:rPr>
        <w:t>填</w:t>
      </w:r>
      <w:r>
        <w:rPr>
          <w:rFonts w:hint="eastAsia"/>
          <w:sz w:val="24"/>
        </w:rPr>
        <w:t>项目；</w:t>
      </w:r>
    </w:p>
    <w:p>
      <w:pPr>
        <w:rPr>
          <w:rFonts w:hint="eastAsia"/>
          <w:sz w:val="24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ODg2ODFiNzNlMDhkNzlhMTA1MGEzYTc2MGVkNDMifQ=="/>
  </w:docVars>
  <w:rsids>
    <w:rsidRoot w:val="00BA1380"/>
    <w:rsid w:val="00006B28"/>
    <w:rsid w:val="00021ED2"/>
    <w:rsid w:val="00137C2D"/>
    <w:rsid w:val="00191172"/>
    <w:rsid w:val="0025055A"/>
    <w:rsid w:val="00280883"/>
    <w:rsid w:val="002E0880"/>
    <w:rsid w:val="00303514"/>
    <w:rsid w:val="0030366A"/>
    <w:rsid w:val="00324DBA"/>
    <w:rsid w:val="003D6705"/>
    <w:rsid w:val="003E3ACD"/>
    <w:rsid w:val="00434983"/>
    <w:rsid w:val="004A646C"/>
    <w:rsid w:val="005247F6"/>
    <w:rsid w:val="00540A41"/>
    <w:rsid w:val="00582026"/>
    <w:rsid w:val="005922DA"/>
    <w:rsid w:val="00596BC3"/>
    <w:rsid w:val="005A0B14"/>
    <w:rsid w:val="005C5D7C"/>
    <w:rsid w:val="0062441C"/>
    <w:rsid w:val="006D06DE"/>
    <w:rsid w:val="006F0414"/>
    <w:rsid w:val="0073680B"/>
    <w:rsid w:val="00742CB3"/>
    <w:rsid w:val="00750307"/>
    <w:rsid w:val="00773A45"/>
    <w:rsid w:val="0077667D"/>
    <w:rsid w:val="007F2EAC"/>
    <w:rsid w:val="007F6D57"/>
    <w:rsid w:val="0086309F"/>
    <w:rsid w:val="008B1041"/>
    <w:rsid w:val="008C5B03"/>
    <w:rsid w:val="008D13A1"/>
    <w:rsid w:val="008E7E31"/>
    <w:rsid w:val="00901A01"/>
    <w:rsid w:val="00922F6D"/>
    <w:rsid w:val="009A6F9C"/>
    <w:rsid w:val="00A01B17"/>
    <w:rsid w:val="00A248BB"/>
    <w:rsid w:val="00A445A4"/>
    <w:rsid w:val="00A918DD"/>
    <w:rsid w:val="00AB579E"/>
    <w:rsid w:val="00AD5EB7"/>
    <w:rsid w:val="00B167BD"/>
    <w:rsid w:val="00B51868"/>
    <w:rsid w:val="00BA1380"/>
    <w:rsid w:val="00BA2999"/>
    <w:rsid w:val="00BE2691"/>
    <w:rsid w:val="00BE54E9"/>
    <w:rsid w:val="00C17C26"/>
    <w:rsid w:val="00C20B38"/>
    <w:rsid w:val="00C32CA3"/>
    <w:rsid w:val="00C9047E"/>
    <w:rsid w:val="00CD4082"/>
    <w:rsid w:val="00CF0421"/>
    <w:rsid w:val="00D30A07"/>
    <w:rsid w:val="00D66692"/>
    <w:rsid w:val="00D80E03"/>
    <w:rsid w:val="00D84F8D"/>
    <w:rsid w:val="00DA608B"/>
    <w:rsid w:val="00DD7F7D"/>
    <w:rsid w:val="00DE2409"/>
    <w:rsid w:val="00E15143"/>
    <w:rsid w:val="00E31823"/>
    <w:rsid w:val="00E4266A"/>
    <w:rsid w:val="00E90897"/>
    <w:rsid w:val="00EC7E88"/>
    <w:rsid w:val="00F47034"/>
    <w:rsid w:val="00F86C25"/>
    <w:rsid w:val="00F91A16"/>
    <w:rsid w:val="00F950C2"/>
    <w:rsid w:val="00FF202E"/>
    <w:rsid w:val="017F1B69"/>
    <w:rsid w:val="02C70105"/>
    <w:rsid w:val="038B495C"/>
    <w:rsid w:val="0A677191"/>
    <w:rsid w:val="15F82BB4"/>
    <w:rsid w:val="18397D77"/>
    <w:rsid w:val="1CE6772F"/>
    <w:rsid w:val="20DE5ED8"/>
    <w:rsid w:val="21C47EE5"/>
    <w:rsid w:val="22E76282"/>
    <w:rsid w:val="25070A38"/>
    <w:rsid w:val="28625F54"/>
    <w:rsid w:val="2D5241CF"/>
    <w:rsid w:val="2D6A32ED"/>
    <w:rsid w:val="2DB70110"/>
    <w:rsid w:val="2DE04F1E"/>
    <w:rsid w:val="2EE539F5"/>
    <w:rsid w:val="30085653"/>
    <w:rsid w:val="311159F3"/>
    <w:rsid w:val="315249FF"/>
    <w:rsid w:val="31D55640"/>
    <w:rsid w:val="31EC52BC"/>
    <w:rsid w:val="33373A09"/>
    <w:rsid w:val="33B04B2F"/>
    <w:rsid w:val="3C12216A"/>
    <w:rsid w:val="3C495A19"/>
    <w:rsid w:val="3D1A1F6A"/>
    <w:rsid w:val="3FF05B98"/>
    <w:rsid w:val="41962662"/>
    <w:rsid w:val="487350D0"/>
    <w:rsid w:val="49807D90"/>
    <w:rsid w:val="4A33663C"/>
    <w:rsid w:val="4C266FA6"/>
    <w:rsid w:val="516C519A"/>
    <w:rsid w:val="51BE3039"/>
    <w:rsid w:val="51F911E4"/>
    <w:rsid w:val="54A2012A"/>
    <w:rsid w:val="593D25EC"/>
    <w:rsid w:val="5A104B22"/>
    <w:rsid w:val="5DA53CB2"/>
    <w:rsid w:val="5F0D0D5C"/>
    <w:rsid w:val="621F54C6"/>
    <w:rsid w:val="637D7527"/>
    <w:rsid w:val="683D6086"/>
    <w:rsid w:val="6A290CC8"/>
    <w:rsid w:val="6B142B05"/>
    <w:rsid w:val="6C124DA8"/>
    <w:rsid w:val="6D630B4D"/>
    <w:rsid w:val="6F316744"/>
    <w:rsid w:val="708212FC"/>
    <w:rsid w:val="70C53FFB"/>
    <w:rsid w:val="79404346"/>
    <w:rsid w:val="799E721E"/>
    <w:rsid w:val="79F82B85"/>
    <w:rsid w:val="79F8457B"/>
    <w:rsid w:val="7B87788C"/>
    <w:rsid w:val="7CD81571"/>
    <w:rsid w:val="7E3C11AB"/>
    <w:rsid w:val="7E8F50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1236</Words>
  <Characters>1275</Characters>
  <Lines>2</Lines>
  <Paragraphs>1</Paragraphs>
  <TotalTime>3</TotalTime>
  <ScaleCrop>false</ScaleCrop>
  <LinksUpToDate>false</LinksUpToDate>
  <CharactersWithSpaces>1499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2018-03-12T03:54:00Z</dcterms:created>
  <dc:creator>Administrator</dc:creator>
  <cp:lastModifiedBy>돌이已非石头</cp:lastModifiedBy>
  <cp:lastPrinted>2023-03-13T03:02:00Z</cp:lastPrinted>
  <dcterms:modified xsi:type="dcterms:W3CDTF">2024-03-05T01:47:53Z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7C38632544A24638A68DA4FCFB0006D2_13</vt:lpwstr>
  </property>
</Properties>
</file>